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E9" w:rsidRDefault="0037071D" w:rsidP="00D72FE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D72FE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відділу культури Мелітопольської міської ради Запорізької області </w:t>
      </w:r>
    </w:p>
    <w:p w:rsidR="009747E5" w:rsidRPr="00D72FE9" w:rsidRDefault="0037071D" w:rsidP="00D72FE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2FE9">
        <w:rPr>
          <w:rFonts w:ascii="Times New Roman" w:hAnsi="Times New Roman" w:cs="Times New Roman"/>
          <w:sz w:val="28"/>
          <w:szCs w:val="28"/>
          <w:lang w:val="uk-UA"/>
        </w:rPr>
        <w:t>Семікіну</w:t>
      </w:r>
      <w:proofErr w:type="spellEnd"/>
      <w:r w:rsidRPr="00D72FE9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</w:p>
    <w:p w:rsidR="0037071D" w:rsidRPr="00D72FE9" w:rsidRDefault="00D72FE9" w:rsidP="00D72FE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Прізвище, ім’я та по-батькові, я</w:t>
      </w:r>
      <w:r w:rsidR="0037071D" w:rsidRPr="00D72FE9">
        <w:rPr>
          <w:rFonts w:ascii="Times New Roman" w:hAnsi="Times New Roman" w:cs="Times New Roman"/>
          <w:sz w:val="28"/>
          <w:szCs w:val="28"/>
          <w:lang w:val="uk-UA"/>
        </w:rPr>
        <w:t xml:space="preserve">кий (яка) мешкає за </w:t>
      </w:r>
      <w:proofErr w:type="spellStart"/>
      <w:r w:rsidR="0037071D" w:rsidRPr="00D72FE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7071D" w:rsidRPr="00D72F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7071D" w:rsidRPr="00D72FE9" w:rsidRDefault="0037071D" w:rsidP="00D72FE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D72FE9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:rsidR="0037071D" w:rsidRDefault="00D72FE9" w:rsidP="00D72FE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071D" w:rsidRPr="00D72FE9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72FE9" w:rsidRPr="00D72FE9" w:rsidRDefault="00D72FE9" w:rsidP="00D72FE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Електрона адреса______________</w:t>
      </w:r>
    </w:p>
    <w:p w:rsidR="0037071D" w:rsidRPr="00D72FE9" w:rsidRDefault="0037071D" w:rsidP="00D72FE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71D" w:rsidRPr="00D72FE9" w:rsidRDefault="0037071D" w:rsidP="00D72FE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2FE9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7071D" w:rsidRPr="00D72FE9" w:rsidRDefault="0037071D" w:rsidP="00D72F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FE9">
        <w:rPr>
          <w:rFonts w:ascii="Times New Roman" w:hAnsi="Times New Roman" w:cs="Times New Roman"/>
          <w:sz w:val="28"/>
          <w:szCs w:val="28"/>
          <w:lang w:val="uk-UA"/>
        </w:rPr>
        <w:t>Прошу допустити мене до участі у конкурсі на заміщення вакантної посади директора Дитячої школи мистецтв.</w:t>
      </w:r>
    </w:p>
    <w:p w:rsidR="0037071D" w:rsidRPr="00D72FE9" w:rsidRDefault="0037071D" w:rsidP="00D72F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FE9">
        <w:rPr>
          <w:rFonts w:ascii="Times New Roman" w:hAnsi="Times New Roman" w:cs="Times New Roman"/>
          <w:sz w:val="28"/>
          <w:szCs w:val="28"/>
          <w:lang w:val="uk-UA"/>
        </w:rPr>
        <w:t>З умовами конкурсу та встановленими обмеженнями ознайомлен</w:t>
      </w:r>
      <w:r w:rsidR="00D72FE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D72F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071D" w:rsidRPr="00D72FE9" w:rsidRDefault="0037071D" w:rsidP="00D72F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FE9">
        <w:rPr>
          <w:rFonts w:ascii="Times New Roman" w:hAnsi="Times New Roman" w:cs="Times New Roman"/>
          <w:sz w:val="28"/>
          <w:szCs w:val="28"/>
          <w:lang w:val="uk-UA"/>
        </w:rPr>
        <w:t xml:space="preserve">Даю згоду на обробку персональних даних </w:t>
      </w:r>
      <w:r w:rsidRPr="00D72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 Закону України «Про захист персональних даних»</w:t>
      </w:r>
      <w:r w:rsidRPr="00D72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7071D" w:rsidRPr="00D72FE9" w:rsidRDefault="0037071D" w:rsidP="00D72F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заяви додаю:</w:t>
      </w:r>
    </w:p>
    <w:p w:rsidR="00D72FE9" w:rsidRPr="00D72FE9" w:rsidRDefault="00D72FE9" w:rsidP="00D72FE9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F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копію документа, що посвідчує особу;</w:t>
      </w:r>
    </w:p>
    <w:p w:rsidR="00D72FE9" w:rsidRPr="00D72FE9" w:rsidRDefault="00D72FE9" w:rsidP="00D72FE9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F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копію довідки про присвоєння реєстраційного номера облікової картки платника податк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Pr="00D72F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D72FE9" w:rsidRPr="00D72FE9" w:rsidRDefault="00D72FE9" w:rsidP="00D72FE9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F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копію документа про вищу освіту;</w:t>
      </w:r>
    </w:p>
    <w:p w:rsidR="00D72FE9" w:rsidRPr="00D72FE9" w:rsidRDefault="0037071D" w:rsidP="00D72FE9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72FE9" w:rsidRPr="00D72F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автобіографію, та/ або резюме (за вибором учасника конкурсу);</w:t>
      </w:r>
    </w:p>
    <w:p w:rsidR="00D72FE9" w:rsidRPr="00D72FE9" w:rsidRDefault="00D72FE9" w:rsidP="00D72FE9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F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копію трудової книжки чи інших документів, що підтверджують стаж педагогічної діяльності не менше трьох років на момент подання документів;</w:t>
      </w:r>
    </w:p>
    <w:p w:rsidR="00D72FE9" w:rsidRPr="00D72FE9" w:rsidRDefault="00D72FE9" w:rsidP="00D72FE9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F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мотиваційний лист, складений у довільній формі</w:t>
      </w:r>
      <w:r w:rsidRPr="00D72F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bookmarkStart w:id="0" w:name="_GoBack"/>
      <w:bookmarkEnd w:id="0"/>
    </w:p>
    <w:p w:rsidR="0037071D" w:rsidRPr="00D72FE9" w:rsidRDefault="0037071D" w:rsidP="00D72FE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071D" w:rsidRPr="00D72FE9" w:rsidRDefault="00D72FE9" w:rsidP="00D72FE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72FE9">
        <w:rPr>
          <w:rFonts w:ascii="Times New Roman" w:hAnsi="Times New Roman" w:cs="Times New Roman"/>
          <w:sz w:val="28"/>
          <w:szCs w:val="28"/>
          <w:lang w:val="uk-UA"/>
        </w:rPr>
        <w:t xml:space="preserve">Дата </w:t>
      </w:r>
      <w:r w:rsidRPr="00D72FE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2FE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2FE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2FE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2FE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2FE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2FE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2FE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2FE9">
        <w:rPr>
          <w:rFonts w:ascii="Times New Roman" w:hAnsi="Times New Roman" w:cs="Times New Roman"/>
          <w:sz w:val="28"/>
          <w:szCs w:val="28"/>
          <w:lang w:val="uk-UA"/>
        </w:rPr>
        <w:t xml:space="preserve">Підпис </w:t>
      </w:r>
    </w:p>
    <w:sectPr w:rsidR="0037071D" w:rsidRPr="00D7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1D"/>
    <w:rsid w:val="001E20B0"/>
    <w:rsid w:val="0037071D"/>
    <w:rsid w:val="009747E5"/>
    <w:rsid w:val="00D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DDD2"/>
  <w15:chartTrackingRefBased/>
  <w15:docId w15:val="{7599B606-CBBE-4238-AB4E-982E32E5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2019-07-25T14:00:00Z</dcterms:created>
  <dcterms:modified xsi:type="dcterms:W3CDTF">2019-07-25T14:20:00Z</dcterms:modified>
</cp:coreProperties>
</file>