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12" w:rsidRPr="00351CAC" w:rsidRDefault="00351CAC" w:rsidP="00680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1CA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0212" w:rsidRPr="00351CAC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="00680212" w:rsidRPr="00351CA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80212" w:rsidRPr="00351CAC" w:rsidRDefault="00680212" w:rsidP="00351CAC">
      <w:pPr>
        <w:pStyle w:val="a3"/>
        <w:ind w:left="3540"/>
        <w:rPr>
          <w:rFonts w:ascii="Times New Roman" w:hAnsi="Times New Roman" w:cs="Times New Roman"/>
          <w:sz w:val="28"/>
          <w:szCs w:val="28"/>
          <w:lang w:val="uk-UA"/>
        </w:rPr>
      </w:pPr>
      <w:r w:rsidRPr="00351CAC">
        <w:rPr>
          <w:rFonts w:ascii="Times New Roman" w:hAnsi="Times New Roman" w:cs="Times New Roman"/>
          <w:sz w:val="28"/>
          <w:szCs w:val="28"/>
          <w:lang w:val="uk-UA"/>
        </w:rPr>
        <w:t>до Положення</w:t>
      </w:r>
      <w:r w:rsidRPr="00351C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>про організацію</w:t>
      </w:r>
      <w:r w:rsidRPr="00351C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 xml:space="preserve">та               </w:t>
      </w:r>
      <w:r w:rsidR="00351CAC">
        <w:rPr>
          <w:rFonts w:ascii="Times New Roman" w:hAnsi="Times New Roman" w:cs="Times New Roman"/>
          <w:sz w:val="28"/>
          <w:szCs w:val="28"/>
          <w:lang w:val="uk-UA"/>
        </w:rPr>
        <w:t xml:space="preserve">        проведення І відкритого</w:t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 xml:space="preserve"> обласного дитячого та юнацького  рок-фестивалю-конкурсу під гаслом «Молодь проти війни»</w:t>
      </w:r>
    </w:p>
    <w:p w:rsidR="00680212" w:rsidRPr="00351CAC" w:rsidRDefault="00680212" w:rsidP="00680212">
      <w:pPr>
        <w:pStyle w:val="a3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680212" w:rsidRDefault="00680212" w:rsidP="00680212">
      <w:pPr>
        <w:pStyle w:val="a3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51CAC" w:rsidRPr="00351CAC" w:rsidRDefault="00351CAC" w:rsidP="00680212">
      <w:pPr>
        <w:pStyle w:val="a3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680212" w:rsidRPr="00351CAC" w:rsidRDefault="00680212" w:rsidP="00351CAC">
      <w:pPr>
        <w:pStyle w:val="a3"/>
        <w:ind w:left="2832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1CAC">
        <w:rPr>
          <w:rFonts w:ascii="Times New Roman" w:hAnsi="Times New Roman" w:cs="Times New Roman"/>
          <w:b/>
          <w:sz w:val="28"/>
          <w:szCs w:val="28"/>
          <w:lang w:val="uk-UA"/>
        </w:rPr>
        <w:t>ЗАЯВКА</w:t>
      </w:r>
    </w:p>
    <w:p w:rsidR="00680212" w:rsidRPr="00351CAC" w:rsidRDefault="00351CAC" w:rsidP="00351CAC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1CA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80212" w:rsidRPr="00351CAC">
        <w:rPr>
          <w:rFonts w:ascii="Times New Roman" w:hAnsi="Times New Roman" w:cs="Times New Roman"/>
          <w:sz w:val="28"/>
          <w:szCs w:val="28"/>
          <w:lang w:val="uk-UA"/>
        </w:rPr>
        <w:t>а участь  у І-му  відкритому обласному  дитячому та юнацькому  рок-фестивалі-конкурсі під гаслом «Молодь проти війни»</w:t>
      </w:r>
    </w:p>
    <w:p w:rsidR="00680212" w:rsidRPr="00351CAC" w:rsidRDefault="00680212" w:rsidP="00680212">
      <w:pPr>
        <w:pStyle w:val="a3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680212" w:rsidRPr="00351CAC" w:rsidRDefault="00680212" w:rsidP="00680212">
      <w:pPr>
        <w:pStyle w:val="a3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680212" w:rsidRPr="00351CAC" w:rsidRDefault="00680212" w:rsidP="00680212">
      <w:pPr>
        <w:pStyle w:val="a3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680212" w:rsidRPr="00351CAC" w:rsidRDefault="00351CAC" w:rsidP="00351C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Повна назва колективу</w:t>
      </w:r>
      <w:r w:rsidR="00680212" w:rsidRPr="00351CA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212" w:rsidRPr="00351CAC">
        <w:rPr>
          <w:rFonts w:ascii="Times New Roman" w:hAnsi="Times New Roman" w:cs="Times New Roman"/>
          <w:sz w:val="28"/>
          <w:szCs w:val="28"/>
          <w:lang w:val="uk-UA"/>
        </w:rPr>
        <w:t>виконавця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680212" w:rsidRPr="00351CAC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2144E8" w:rsidRPr="00351CAC"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:rsidR="00351CAC" w:rsidRDefault="00351CAC" w:rsidP="006802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680212" w:rsidRPr="00351CAC" w:rsidRDefault="00680212" w:rsidP="00680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1CA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51CAC" w:rsidRPr="00351C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51CAC" w:rsidRPr="00351C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>П керівника колективу _____________________</w:t>
      </w:r>
      <w:r w:rsidR="00351CAC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2144E8" w:rsidRPr="00351CAC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:rsidR="00680212" w:rsidRPr="00351CAC" w:rsidRDefault="00680212" w:rsidP="00680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1CAC">
        <w:rPr>
          <w:rFonts w:ascii="Times New Roman" w:hAnsi="Times New Roman" w:cs="Times New Roman"/>
          <w:sz w:val="28"/>
          <w:szCs w:val="28"/>
          <w:lang w:val="uk-UA"/>
        </w:rPr>
        <w:t>При  якому закладі  функціонує колектив (повна назва установи)</w:t>
      </w:r>
      <w:r w:rsidR="00351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4E8" w:rsidRPr="00351CAC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351CA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  <w:r w:rsidR="002144E8" w:rsidRPr="00351CAC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2144E8" w:rsidRDefault="00351CAC" w:rsidP="00351C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2144E8" w:rsidRPr="00351CAC">
        <w:rPr>
          <w:rFonts w:ascii="Times New Roman" w:hAnsi="Times New Roman" w:cs="Times New Roman"/>
          <w:sz w:val="28"/>
          <w:szCs w:val="28"/>
          <w:lang w:val="uk-UA"/>
        </w:rPr>
        <w:t>: місто,</w:t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4E8" w:rsidRPr="00351CAC">
        <w:rPr>
          <w:rFonts w:ascii="Times New Roman" w:hAnsi="Times New Roman" w:cs="Times New Roman"/>
          <w:sz w:val="28"/>
          <w:szCs w:val="28"/>
          <w:lang w:val="uk-UA"/>
        </w:rPr>
        <w:t>район,</w:t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4E8" w:rsidRPr="00351CAC">
        <w:rPr>
          <w:rFonts w:ascii="Times New Roman" w:hAnsi="Times New Roman" w:cs="Times New Roman"/>
          <w:sz w:val="28"/>
          <w:szCs w:val="28"/>
          <w:lang w:val="uk-UA"/>
        </w:rPr>
        <w:t>контактний телефон,</w:t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4E8" w:rsidRPr="00351CAC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</w:t>
      </w:r>
    </w:p>
    <w:p w:rsidR="00351CAC" w:rsidRPr="00351CAC" w:rsidRDefault="00351CAC" w:rsidP="006802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2144E8" w:rsidRPr="00351CAC" w:rsidRDefault="002144E8" w:rsidP="00680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1CAC">
        <w:rPr>
          <w:rFonts w:ascii="Times New Roman" w:hAnsi="Times New Roman" w:cs="Times New Roman"/>
          <w:sz w:val="28"/>
          <w:szCs w:val="28"/>
          <w:lang w:val="uk-UA"/>
        </w:rPr>
        <w:t>Дата створення колективу ___________________________</w:t>
      </w:r>
      <w:r w:rsidR="00351CAC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:rsidR="002144E8" w:rsidRPr="00351CAC" w:rsidRDefault="002144E8" w:rsidP="00680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1CAC">
        <w:rPr>
          <w:rFonts w:ascii="Times New Roman" w:hAnsi="Times New Roman" w:cs="Times New Roman"/>
          <w:sz w:val="28"/>
          <w:szCs w:val="28"/>
          <w:lang w:val="uk-UA"/>
        </w:rPr>
        <w:t>Кількість учасників конкурсної програми</w:t>
      </w:r>
      <w:r w:rsidR="00351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="00351CAC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>_________</w:t>
      </w:r>
    </w:p>
    <w:p w:rsidR="002144E8" w:rsidRPr="00351CAC" w:rsidRDefault="002144E8" w:rsidP="00680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1CAC">
        <w:rPr>
          <w:rFonts w:ascii="Times New Roman" w:hAnsi="Times New Roman" w:cs="Times New Roman"/>
          <w:sz w:val="28"/>
          <w:szCs w:val="28"/>
          <w:lang w:val="uk-UA"/>
        </w:rPr>
        <w:t>Вік учасників _____________________________</w:t>
      </w:r>
      <w:r w:rsidR="00351CAC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:rsidR="002144E8" w:rsidRPr="00351CAC" w:rsidRDefault="002144E8" w:rsidP="00351C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51CA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2144E8" w:rsidRPr="00351CAC" w:rsidRDefault="002144E8" w:rsidP="00680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1CAC">
        <w:rPr>
          <w:rFonts w:ascii="Times New Roman" w:hAnsi="Times New Roman" w:cs="Times New Roman"/>
          <w:sz w:val="28"/>
          <w:szCs w:val="28"/>
          <w:lang w:val="uk-UA"/>
        </w:rPr>
        <w:t xml:space="preserve">     Програма виступу:</w:t>
      </w:r>
    </w:p>
    <w:tbl>
      <w:tblPr>
        <w:tblStyle w:val="a4"/>
        <w:tblW w:w="0" w:type="auto"/>
        <w:tblLook w:val="04A0"/>
      </w:tblPr>
      <w:tblGrid>
        <w:gridCol w:w="675"/>
        <w:gridCol w:w="3208"/>
        <w:gridCol w:w="1941"/>
        <w:gridCol w:w="1152"/>
        <w:gridCol w:w="1210"/>
        <w:gridCol w:w="1526"/>
      </w:tblGrid>
      <w:tr w:rsidR="00351CAC" w:rsidRPr="00351CAC" w:rsidTr="00351CAC">
        <w:tc>
          <w:tcPr>
            <w:tcW w:w="675" w:type="dxa"/>
            <w:vMerge w:val="restart"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r w:rsidRPr="00351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208" w:type="dxa"/>
            <w:vMerge w:val="restart"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1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Назва твору</w:t>
            </w:r>
          </w:p>
        </w:tc>
        <w:tc>
          <w:tcPr>
            <w:tcW w:w="1941" w:type="dxa"/>
            <w:vMerge w:val="restart"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1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Стиль</w:t>
            </w:r>
          </w:p>
        </w:tc>
        <w:tc>
          <w:tcPr>
            <w:tcW w:w="2362" w:type="dxa"/>
            <w:gridSpan w:val="2"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1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Автори</w:t>
            </w:r>
          </w:p>
        </w:tc>
        <w:tc>
          <w:tcPr>
            <w:tcW w:w="1526" w:type="dxa"/>
            <w:vMerge w:val="restart"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1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</w:t>
            </w:r>
          </w:p>
        </w:tc>
      </w:tr>
      <w:tr w:rsidR="00351CAC" w:rsidRPr="00351CAC" w:rsidTr="00351CAC">
        <w:tc>
          <w:tcPr>
            <w:tcW w:w="675" w:type="dxa"/>
            <w:vMerge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8" w:type="dxa"/>
            <w:vMerge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1" w:type="dxa"/>
            <w:vMerge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52" w:type="dxa"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1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музики</w:t>
            </w:r>
          </w:p>
        </w:tc>
        <w:tc>
          <w:tcPr>
            <w:tcW w:w="1210" w:type="dxa"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1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слів</w:t>
            </w:r>
          </w:p>
        </w:tc>
        <w:tc>
          <w:tcPr>
            <w:tcW w:w="1526" w:type="dxa"/>
            <w:vMerge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44E8" w:rsidRPr="00351CAC" w:rsidTr="00351CAC">
        <w:tc>
          <w:tcPr>
            <w:tcW w:w="675" w:type="dxa"/>
          </w:tcPr>
          <w:p w:rsidR="002144E8" w:rsidRPr="00351CAC" w:rsidRDefault="002144E8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8" w:type="dxa"/>
          </w:tcPr>
          <w:p w:rsidR="002144E8" w:rsidRPr="00351CAC" w:rsidRDefault="002144E8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1" w:type="dxa"/>
          </w:tcPr>
          <w:p w:rsidR="002144E8" w:rsidRPr="00351CAC" w:rsidRDefault="002144E8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52" w:type="dxa"/>
          </w:tcPr>
          <w:p w:rsidR="002144E8" w:rsidRPr="00351CAC" w:rsidRDefault="002144E8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0" w:type="dxa"/>
          </w:tcPr>
          <w:p w:rsidR="002144E8" w:rsidRPr="00351CAC" w:rsidRDefault="002144E8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</w:tcPr>
          <w:p w:rsidR="002144E8" w:rsidRPr="00351CAC" w:rsidRDefault="002144E8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44E8" w:rsidRPr="00351CAC" w:rsidTr="00351CAC">
        <w:tc>
          <w:tcPr>
            <w:tcW w:w="675" w:type="dxa"/>
          </w:tcPr>
          <w:p w:rsidR="002144E8" w:rsidRPr="00351CAC" w:rsidRDefault="002144E8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8" w:type="dxa"/>
          </w:tcPr>
          <w:p w:rsidR="002144E8" w:rsidRPr="00351CAC" w:rsidRDefault="002144E8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1" w:type="dxa"/>
          </w:tcPr>
          <w:p w:rsidR="002144E8" w:rsidRPr="00351CAC" w:rsidRDefault="002144E8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52" w:type="dxa"/>
          </w:tcPr>
          <w:p w:rsidR="002144E8" w:rsidRPr="00351CAC" w:rsidRDefault="002144E8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0" w:type="dxa"/>
          </w:tcPr>
          <w:p w:rsidR="002144E8" w:rsidRPr="00351CAC" w:rsidRDefault="002144E8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</w:tcPr>
          <w:p w:rsidR="002144E8" w:rsidRPr="00351CAC" w:rsidRDefault="002144E8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1CAC" w:rsidRPr="00351CAC" w:rsidTr="00351CAC">
        <w:tc>
          <w:tcPr>
            <w:tcW w:w="675" w:type="dxa"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8" w:type="dxa"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1" w:type="dxa"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52" w:type="dxa"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0" w:type="dxa"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</w:tcPr>
          <w:p w:rsidR="00351CAC" w:rsidRPr="00351CAC" w:rsidRDefault="00351CAC" w:rsidP="00680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51CAC" w:rsidRPr="00351CAC" w:rsidRDefault="00351CAC" w:rsidP="0068021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144E8" w:rsidRPr="00351CAC" w:rsidRDefault="002144E8" w:rsidP="00351C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51CAC">
        <w:rPr>
          <w:rFonts w:ascii="Times New Roman" w:hAnsi="Times New Roman" w:cs="Times New Roman"/>
          <w:sz w:val="28"/>
          <w:szCs w:val="28"/>
          <w:lang w:val="uk-UA"/>
        </w:rPr>
        <w:t xml:space="preserve">Підпис </w:t>
      </w:r>
      <w:r w:rsidR="00351CAC">
        <w:rPr>
          <w:rFonts w:ascii="Times New Roman" w:hAnsi="Times New Roman" w:cs="Times New Roman"/>
          <w:sz w:val="28"/>
          <w:szCs w:val="28"/>
          <w:lang w:val="uk-UA"/>
        </w:rPr>
        <w:t>керівника</w:t>
      </w:r>
      <w:r w:rsidRPr="00351CA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80212" w:rsidRPr="00351CAC" w:rsidRDefault="002144E8" w:rsidP="00351C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51CAC">
        <w:rPr>
          <w:rFonts w:ascii="Times New Roman" w:hAnsi="Times New Roman" w:cs="Times New Roman"/>
          <w:sz w:val="28"/>
          <w:szCs w:val="28"/>
          <w:lang w:val="uk-UA"/>
        </w:rPr>
        <w:t>Дата:</w:t>
      </w:r>
      <w:r w:rsidR="00680212" w:rsidRPr="00351CAC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680212" w:rsidRPr="00351CAC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680212" w:rsidRPr="00351CAC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680212" w:rsidRPr="00351CAC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680212" w:rsidRPr="00351CAC">
        <w:rPr>
          <w:rFonts w:ascii="Times New Roman" w:hAnsi="Times New Roman" w:cs="Times New Roman"/>
          <w:i/>
          <w:sz w:val="28"/>
          <w:szCs w:val="28"/>
          <w:lang w:val="uk-UA"/>
        </w:rPr>
        <w:tab/>
        <w:t xml:space="preserve">                                                                     </w:t>
      </w:r>
      <w:r w:rsidRPr="00351C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</w:t>
      </w:r>
      <w:r w:rsidR="00680212" w:rsidRPr="00351CAC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680212" w:rsidRPr="00351CAC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680212" w:rsidRPr="00351CAC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680212" w:rsidRPr="00351CAC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680212" w:rsidRPr="00351CAC">
        <w:rPr>
          <w:rFonts w:ascii="Times New Roman" w:hAnsi="Times New Roman" w:cs="Times New Roman"/>
          <w:i/>
          <w:sz w:val="28"/>
          <w:szCs w:val="28"/>
          <w:lang w:val="uk-UA"/>
        </w:rPr>
        <w:tab/>
      </w:r>
    </w:p>
    <w:sectPr w:rsidR="00680212" w:rsidRPr="00351CAC" w:rsidSect="0068021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6EFD"/>
    <w:rsid w:val="002144E8"/>
    <w:rsid w:val="00351CAC"/>
    <w:rsid w:val="00680212"/>
    <w:rsid w:val="00852134"/>
    <w:rsid w:val="00C46EFD"/>
    <w:rsid w:val="00EB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212"/>
    <w:pPr>
      <w:spacing w:after="0" w:line="240" w:lineRule="auto"/>
    </w:pPr>
  </w:style>
  <w:style w:type="table" w:styleId="a4">
    <w:name w:val="Table Grid"/>
    <w:basedOn w:val="a1"/>
    <w:uiPriority w:val="59"/>
    <w:rsid w:val="00214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Светик</cp:lastModifiedBy>
  <cp:revision>4</cp:revision>
  <cp:lastPrinted>2018-10-01T06:27:00Z</cp:lastPrinted>
  <dcterms:created xsi:type="dcterms:W3CDTF">2018-10-01T06:09:00Z</dcterms:created>
  <dcterms:modified xsi:type="dcterms:W3CDTF">2018-10-04T11:38:00Z</dcterms:modified>
</cp:coreProperties>
</file>